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67BFC8" w14:textId="77777777" w:rsidR="00EE7C39" w:rsidRPr="00A11156" w:rsidRDefault="00487B95" w:rsidP="00487B95">
      <w:pPr>
        <w:spacing w:after="0"/>
        <w:jc w:val="center"/>
        <w:rPr>
          <w:rFonts w:ascii="AR ESSENCE" w:hAnsi="AR ESSENCE" w:cs="Times New Roman"/>
          <w:b/>
          <w:sz w:val="56"/>
          <w:szCs w:val="56"/>
        </w:rPr>
      </w:pPr>
      <w:bookmarkStart w:id="0" w:name="_GoBack"/>
      <w:bookmarkEnd w:id="0"/>
      <w:r w:rsidRPr="00A11156">
        <w:rPr>
          <w:rFonts w:ascii="AR ESSENCE" w:hAnsi="AR ESSENCE" w:cs="Times New Roman"/>
          <w:b/>
          <w:sz w:val="56"/>
          <w:szCs w:val="56"/>
        </w:rPr>
        <w:t>Tornado Construction of Florida LLC</w:t>
      </w:r>
    </w:p>
    <w:p w14:paraId="74351FD7" w14:textId="58EC208F" w:rsidR="00487B95" w:rsidRPr="00A11156" w:rsidRDefault="00487B95" w:rsidP="00487B95">
      <w:pPr>
        <w:spacing w:after="0"/>
        <w:jc w:val="center"/>
        <w:rPr>
          <w:sz w:val="28"/>
          <w:szCs w:val="28"/>
        </w:rPr>
      </w:pPr>
      <w:r w:rsidRPr="00A11156">
        <w:rPr>
          <w:sz w:val="28"/>
          <w:szCs w:val="28"/>
        </w:rPr>
        <w:t>CCC1326751 CRC1328045</w:t>
      </w:r>
    </w:p>
    <w:p w14:paraId="75AA00D0" w14:textId="1ED08E80" w:rsidR="00487B95" w:rsidRPr="00A11156" w:rsidRDefault="00487B95" w:rsidP="00487B95">
      <w:pPr>
        <w:spacing w:after="0"/>
        <w:jc w:val="center"/>
        <w:rPr>
          <w:b/>
          <w:sz w:val="28"/>
          <w:szCs w:val="28"/>
        </w:rPr>
      </w:pPr>
      <w:r w:rsidRPr="00A11156">
        <w:rPr>
          <w:b/>
          <w:sz w:val="28"/>
          <w:szCs w:val="28"/>
        </w:rPr>
        <w:t>3465 Plantation Drive, Sarasota, FL 34231</w:t>
      </w:r>
    </w:p>
    <w:p w14:paraId="41F77C2C" w14:textId="1382386A" w:rsidR="00487B95" w:rsidRPr="00A11156" w:rsidRDefault="00A11156" w:rsidP="00A11156">
      <w:pPr>
        <w:pBdr>
          <w:bottom w:val="single" w:sz="6" w:space="1" w:color="auto"/>
        </w:pBdr>
        <w:tabs>
          <w:tab w:val="center" w:pos="4680"/>
          <w:tab w:val="right" w:pos="9360"/>
        </w:tabs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487B95" w:rsidRPr="00A11156">
        <w:rPr>
          <w:b/>
          <w:sz w:val="28"/>
          <w:szCs w:val="28"/>
        </w:rPr>
        <w:t>Tel.: 941-586-5564</w:t>
      </w:r>
    </w:p>
    <w:p w14:paraId="05F9A8F2" w14:textId="6D581B86" w:rsidR="00487B95" w:rsidRDefault="000B396C" w:rsidP="00487B95">
      <w:pPr>
        <w:spacing w:after="0"/>
        <w:jc w:val="center"/>
        <w:rPr>
          <w:b/>
          <w:sz w:val="40"/>
          <w:szCs w:val="40"/>
        </w:rPr>
      </w:pPr>
      <w:r>
        <w:rPr>
          <w:rFonts w:ascii="Arial" w:hAnsi="Arial" w:cs="Arial"/>
          <w:noProof/>
          <w:color w:val="1A0DAB"/>
          <w:sz w:val="20"/>
          <w:szCs w:val="20"/>
          <w:bdr w:val="none" w:sz="0" w:space="0" w:color="auto" w:frame="1"/>
        </w:rPr>
        <w:drawing>
          <wp:inline distT="0" distB="0" distL="0" distR="0" wp14:anchorId="6824D6C0" wp14:editId="35FEB9AD">
            <wp:extent cx="1049655" cy="478642"/>
            <wp:effectExtent l="0" t="0" r="0" b="0"/>
            <wp:docPr id="2" name="Picture 2" descr="Image result for tornado construction logo">
              <a:hlinkClick xmlns:a="http://schemas.openxmlformats.org/drawingml/2006/main" r:id="rId5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tornado construction logo">
                      <a:hlinkClick r:id="rId5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768" cy="496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DFC79C" w14:textId="77777777" w:rsidR="00A11156" w:rsidRDefault="00A11156" w:rsidP="00487B95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193AE0E9" w14:textId="31DD8FBB" w:rsidR="00487B95" w:rsidRPr="0007281C" w:rsidRDefault="00487B95" w:rsidP="00487B9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07281C">
        <w:rPr>
          <w:rFonts w:ascii="Times New Roman" w:hAnsi="Times New Roman" w:cs="Times New Roman"/>
          <w:b/>
          <w:sz w:val="36"/>
          <w:szCs w:val="36"/>
        </w:rPr>
        <w:t>ESTIMATE</w:t>
      </w:r>
    </w:p>
    <w:p w14:paraId="5444A4EA" w14:textId="43AF37E7" w:rsidR="00A11156" w:rsidRPr="0007281C" w:rsidRDefault="00A11156" w:rsidP="00A11156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07281C">
        <w:rPr>
          <w:rFonts w:ascii="Times New Roman" w:hAnsi="Times New Roman" w:cs="Times New Roman"/>
          <w:b/>
          <w:sz w:val="36"/>
          <w:szCs w:val="36"/>
        </w:rPr>
        <w:t>______________________________________________</w:t>
      </w:r>
    </w:p>
    <w:p w14:paraId="64D11C46" w14:textId="3AA019A8" w:rsidR="000B396C" w:rsidRPr="00EA7564" w:rsidRDefault="000B396C" w:rsidP="000B396C">
      <w:pPr>
        <w:spacing w:line="240" w:lineRule="auto"/>
        <w:rPr>
          <w:rFonts w:ascii="Times New Roman" w:hAnsi="Times New Roman" w:cs="Times New Roman"/>
          <w:b/>
        </w:rPr>
      </w:pPr>
      <w:r w:rsidRPr="00EA7564">
        <w:rPr>
          <w:rFonts w:ascii="Times New Roman" w:hAnsi="Times New Roman" w:cs="Times New Roman"/>
          <w:b/>
        </w:rPr>
        <w:t>7656,7642,7519 Marsh Orchid Circle</w:t>
      </w:r>
    </w:p>
    <w:p w14:paraId="2B051414" w14:textId="2F2AB942" w:rsidR="000B396C" w:rsidRPr="00EA7564" w:rsidRDefault="000B396C" w:rsidP="000B396C">
      <w:pPr>
        <w:spacing w:line="240" w:lineRule="auto"/>
        <w:rPr>
          <w:rFonts w:ascii="Times New Roman" w:hAnsi="Times New Roman" w:cs="Times New Roman"/>
          <w:b/>
        </w:rPr>
      </w:pPr>
      <w:r w:rsidRPr="00EA7564">
        <w:rPr>
          <w:rFonts w:ascii="Times New Roman" w:hAnsi="Times New Roman" w:cs="Times New Roman"/>
          <w:b/>
        </w:rPr>
        <w:t>Bradenton, FL 34203</w:t>
      </w:r>
    </w:p>
    <w:p w14:paraId="1511E3AF" w14:textId="6A5867B8" w:rsidR="000B396C" w:rsidRPr="00EA7564" w:rsidRDefault="000B396C" w:rsidP="000B396C">
      <w:pPr>
        <w:spacing w:line="240" w:lineRule="auto"/>
        <w:rPr>
          <w:rFonts w:ascii="Times New Roman" w:hAnsi="Times New Roman" w:cs="Times New Roman"/>
          <w:b/>
        </w:rPr>
      </w:pPr>
    </w:p>
    <w:p w14:paraId="5C8FF20E" w14:textId="057C132D" w:rsidR="000B396C" w:rsidRPr="00EA7564" w:rsidRDefault="000B396C" w:rsidP="000B396C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  <w:b/>
        </w:rPr>
        <w:t xml:space="preserve">(7656 Marsh Orchid) – </w:t>
      </w:r>
      <w:r w:rsidRPr="00EA7564">
        <w:rPr>
          <w:rFonts w:ascii="Times New Roman" w:hAnsi="Times New Roman" w:cs="Times New Roman"/>
        </w:rPr>
        <w:t xml:space="preserve">Remove </w:t>
      </w:r>
      <w:r w:rsidR="00EA7564" w:rsidRPr="00EA7564">
        <w:rPr>
          <w:rFonts w:ascii="Times New Roman" w:hAnsi="Times New Roman" w:cs="Times New Roman"/>
        </w:rPr>
        <w:t>tile around the valley located near front entry</w:t>
      </w:r>
    </w:p>
    <w:p w14:paraId="64B845D6" w14:textId="6F63B628" w:rsidR="000B396C" w:rsidRPr="00EA7564" w:rsidRDefault="000B396C" w:rsidP="000B396C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  <w:b/>
        </w:rPr>
        <w:t xml:space="preserve">                                      -</w:t>
      </w:r>
      <w:r w:rsidRPr="00EA7564">
        <w:rPr>
          <w:rFonts w:ascii="Times New Roman" w:hAnsi="Times New Roman" w:cs="Times New Roman"/>
        </w:rPr>
        <w:t xml:space="preserve">Replace damaged valley metal and install new self-adhered underlayment </w:t>
      </w:r>
    </w:p>
    <w:p w14:paraId="5F500F78" w14:textId="018C43B6" w:rsidR="00EA7564" w:rsidRPr="00EA7564" w:rsidRDefault="00EA7564" w:rsidP="000B396C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</w:rPr>
        <w:t xml:space="preserve">                                     -Re-install tile </w:t>
      </w:r>
    </w:p>
    <w:p w14:paraId="1AB9982E" w14:textId="7351359E" w:rsidR="0088732A" w:rsidRPr="00EA7564" w:rsidRDefault="000B396C" w:rsidP="0088732A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</w:rPr>
        <w:t xml:space="preserve">                </w:t>
      </w:r>
      <w:r w:rsidR="0088732A" w:rsidRPr="00EA7564">
        <w:rPr>
          <w:rFonts w:ascii="Times New Roman" w:hAnsi="Times New Roman" w:cs="Times New Roman"/>
        </w:rPr>
        <w:t xml:space="preserve">                      -Seal damaged wall flashing (also located near front entry)</w:t>
      </w:r>
    </w:p>
    <w:p w14:paraId="7B3B0850" w14:textId="77777777" w:rsidR="00EA7564" w:rsidRPr="00EA7564" w:rsidRDefault="00EA7564" w:rsidP="0088732A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</w:rPr>
        <w:t xml:space="preserve">                                      </w:t>
      </w:r>
    </w:p>
    <w:p w14:paraId="7D37E64C" w14:textId="7EA78234" w:rsidR="0088732A" w:rsidRPr="00EA7564" w:rsidRDefault="00EA7564" w:rsidP="0088732A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  <w:b/>
        </w:rPr>
        <w:t xml:space="preserve">Repair </w:t>
      </w:r>
      <w:r w:rsidR="0088732A" w:rsidRPr="00EA7564">
        <w:rPr>
          <w:rFonts w:ascii="Times New Roman" w:hAnsi="Times New Roman" w:cs="Times New Roman"/>
          <w:b/>
        </w:rPr>
        <w:t>Cost--------------------------------------------------------------------------------$</w:t>
      </w:r>
      <w:r w:rsidRPr="00EA7564">
        <w:rPr>
          <w:rFonts w:ascii="Times New Roman" w:hAnsi="Times New Roman" w:cs="Times New Roman"/>
          <w:b/>
        </w:rPr>
        <w:t>1400.00</w:t>
      </w:r>
    </w:p>
    <w:p w14:paraId="0661BEF0" w14:textId="46E57A1F" w:rsidR="0088732A" w:rsidRPr="00EA7564" w:rsidRDefault="00EA7564" w:rsidP="0088732A">
      <w:pPr>
        <w:spacing w:line="240" w:lineRule="auto"/>
        <w:rPr>
          <w:rFonts w:ascii="Times New Roman" w:hAnsi="Times New Roman" w:cs="Times New Roman"/>
          <w:b/>
        </w:rPr>
      </w:pPr>
      <w:bookmarkStart w:id="1" w:name="_Hlk529894009"/>
      <w:r w:rsidRPr="00EA7564">
        <w:rPr>
          <w:rFonts w:ascii="Times New Roman" w:hAnsi="Times New Roman" w:cs="Times New Roman"/>
          <w:b/>
        </w:rPr>
        <w:t>Drywall repair – Remove damaged drywall, replace and finish----------------$450.00</w:t>
      </w:r>
    </w:p>
    <w:p w14:paraId="14CE16EC" w14:textId="41521F18" w:rsidR="0088732A" w:rsidRPr="00EA7564" w:rsidRDefault="0088732A" w:rsidP="0088732A">
      <w:pPr>
        <w:spacing w:line="240" w:lineRule="auto"/>
        <w:rPr>
          <w:rFonts w:ascii="Times New Roman" w:hAnsi="Times New Roman" w:cs="Times New Roman"/>
        </w:rPr>
      </w:pPr>
    </w:p>
    <w:bookmarkEnd w:id="1"/>
    <w:p w14:paraId="5CC561EA" w14:textId="67453651" w:rsidR="0088732A" w:rsidRPr="00EA7564" w:rsidRDefault="0088732A" w:rsidP="0088732A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  <w:b/>
        </w:rPr>
        <w:t xml:space="preserve">(7624 Marsh Orchid) – </w:t>
      </w:r>
      <w:r w:rsidRPr="00EA7564">
        <w:rPr>
          <w:rFonts w:ascii="Times New Roman" w:hAnsi="Times New Roman" w:cs="Times New Roman"/>
        </w:rPr>
        <w:t xml:space="preserve">Remove </w:t>
      </w:r>
      <w:r w:rsidR="00EA7564" w:rsidRPr="00EA7564">
        <w:rPr>
          <w:rFonts w:ascii="Times New Roman" w:hAnsi="Times New Roman" w:cs="Times New Roman"/>
        </w:rPr>
        <w:t>tile around the</w:t>
      </w:r>
      <w:r w:rsidRPr="00EA7564">
        <w:rPr>
          <w:rFonts w:ascii="Times New Roman" w:hAnsi="Times New Roman" w:cs="Times New Roman"/>
        </w:rPr>
        <w:t xml:space="preserve"> valley located near front entry</w:t>
      </w:r>
    </w:p>
    <w:p w14:paraId="1B4A39D5" w14:textId="77777777" w:rsidR="0088732A" w:rsidRPr="00EA7564" w:rsidRDefault="0088732A" w:rsidP="0088732A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  <w:b/>
        </w:rPr>
        <w:t xml:space="preserve">                                      -</w:t>
      </w:r>
      <w:r w:rsidRPr="00EA7564">
        <w:rPr>
          <w:rFonts w:ascii="Times New Roman" w:hAnsi="Times New Roman" w:cs="Times New Roman"/>
        </w:rPr>
        <w:t xml:space="preserve">Replace damaged valley metal and install new self-adhered underlayment </w:t>
      </w:r>
    </w:p>
    <w:p w14:paraId="41A87598" w14:textId="1641A500" w:rsidR="00EA7564" w:rsidRPr="00EA7564" w:rsidRDefault="0088732A" w:rsidP="0088732A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</w:rPr>
        <w:t xml:space="preserve">                                    </w:t>
      </w:r>
      <w:r w:rsidR="00EA7564" w:rsidRPr="00EA7564">
        <w:rPr>
          <w:rFonts w:ascii="Times New Roman" w:hAnsi="Times New Roman" w:cs="Times New Roman"/>
        </w:rPr>
        <w:t xml:space="preserve">    - Re-install tile</w:t>
      </w:r>
    </w:p>
    <w:p w14:paraId="09996278" w14:textId="19C4CEED" w:rsidR="0088732A" w:rsidRPr="00EA7564" w:rsidRDefault="00EA7564" w:rsidP="0088732A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</w:rPr>
        <w:t xml:space="preserve">                                       </w:t>
      </w:r>
      <w:r w:rsidR="0088732A" w:rsidRPr="00EA7564">
        <w:rPr>
          <w:rFonts w:ascii="Times New Roman" w:hAnsi="Times New Roman" w:cs="Times New Roman"/>
        </w:rPr>
        <w:t xml:space="preserve"> -Seal damaged wall flashing (also located near front entry)</w:t>
      </w:r>
    </w:p>
    <w:p w14:paraId="17784171" w14:textId="77777777" w:rsidR="00EA7564" w:rsidRPr="00EA7564" w:rsidRDefault="00EA7564" w:rsidP="00EA7564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  <w:b/>
        </w:rPr>
        <w:t>Repair Cost--------------------------------------------------------------------------------$1400.00</w:t>
      </w:r>
    </w:p>
    <w:p w14:paraId="7B73569A" w14:textId="601808A6" w:rsidR="00EA7564" w:rsidRPr="00EA7564" w:rsidRDefault="00EA7564" w:rsidP="00EA7564">
      <w:pPr>
        <w:spacing w:line="240" w:lineRule="auto"/>
        <w:rPr>
          <w:rFonts w:ascii="Times New Roman" w:hAnsi="Times New Roman" w:cs="Times New Roman"/>
          <w:b/>
        </w:rPr>
      </w:pPr>
      <w:r w:rsidRPr="00EA7564">
        <w:rPr>
          <w:rFonts w:ascii="Times New Roman" w:hAnsi="Times New Roman" w:cs="Times New Roman"/>
          <w:b/>
        </w:rPr>
        <w:t>Drywall repair – Remove damaged drywall, replace and finish----------------$450.00</w:t>
      </w:r>
    </w:p>
    <w:p w14:paraId="7C595028" w14:textId="77777777" w:rsidR="00EA7564" w:rsidRPr="00EA7564" w:rsidRDefault="00EA7564" w:rsidP="00EA7564">
      <w:pPr>
        <w:spacing w:line="240" w:lineRule="auto"/>
        <w:rPr>
          <w:rFonts w:ascii="Times New Roman" w:hAnsi="Times New Roman" w:cs="Times New Roman"/>
        </w:rPr>
      </w:pPr>
    </w:p>
    <w:p w14:paraId="1ED64F33" w14:textId="1AECDAB9" w:rsidR="0088732A" w:rsidRPr="00EA7564" w:rsidRDefault="0088732A" w:rsidP="0088732A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  <w:b/>
        </w:rPr>
        <w:t xml:space="preserve">7519 (Marsh Orchid Circle)- </w:t>
      </w:r>
      <w:r w:rsidRPr="00EA7564">
        <w:rPr>
          <w:rFonts w:ascii="Times New Roman" w:hAnsi="Times New Roman" w:cs="Times New Roman"/>
        </w:rPr>
        <w:t>Remove and replace existing dryer vent</w:t>
      </w:r>
    </w:p>
    <w:p w14:paraId="0B8FB64A" w14:textId="1C86FF6E" w:rsidR="0088732A" w:rsidRDefault="00EA7564" w:rsidP="0088732A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Repair </w:t>
      </w:r>
      <w:r w:rsidR="0088732A" w:rsidRPr="00EA7564">
        <w:rPr>
          <w:rFonts w:ascii="Times New Roman" w:hAnsi="Times New Roman" w:cs="Times New Roman"/>
          <w:b/>
        </w:rPr>
        <w:t>Cost----------------------------------------------------------------------------------$</w:t>
      </w:r>
      <w:r w:rsidRPr="00EA7564">
        <w:rPr>
          <w:rFonts w:ascii="Times New Roman" w:hAnsi="Times New Roman" w:cs="Times New Roman"/>
          <w:b/>
        </w:rPr>
        <w:t>600.00</w:t>
      </w:r>
    </w:p>
    <w:p w14:paraId="0201ED57" w14:textId="159228D4" w:rsidR="00EA7564" w:rsidRPr="00EA7564" w:rsidRDefault="00EA7564" w:rsidP="00EA7564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Thank you for this opportunity to quote!</w:t>
      </w:r>
    </w:p>
    <w:p w14:paraId="067FC0E0" w14:textId="7180634F" w:rsidR="0088732A" w:rsidRPr="00EA7564" w:rsidRDefault="0088732A" w:rsidP="0088732A">
      <w:pPr>
        <w:spacing w:line="240" w:lineRule="auto"/>
        <w:rPr>
          <w:rFonts w:ascii="Times New Roman" w:hAnsi="Times New Roman" w:cs="Times New Roman"/>
        </w:rPr>
      </w:pPr>
    </w:p>
    <w:p w14:paraId="6C279C4C" w14:textId="47F6A87D" w:rsidR="000B396C" w:rsidRPr="00EA7564" w:rsidRDefault="000B396C" w:rsidP="000B396C">
      <w:pPr>
        <w:spacing w:line="240" w:lineRule="auto"/>
        <w:rPr>
          <w:rFonts w:ascii="Times New Roman" w:hAnsi="Times New Roman" w:cs="Times New Roman"/>
        </w:rPr>
      </w:pPr>
      <w:r w:rsidRPr="00EA7564">
        <w:rPr>
          <w:rFonts w:ascii="Times New Roman" w:hAnsi="Times New Roman" w:cs="Times New Roman"/>
        </w:rPr>
        <w:t xml:space="preserve"> </w:t>
      </w:r>
    </w:p>
    <w:sectPr w:rsidR="000B396C" w:rsidRPr="00EA75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 ESSENCE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BA5AFF"/>
    <w:multiLevelType w:val="hybridMultilevel"/>
    <w:tmpl w:val="A57ACB5C"/>
    <w:lvl w:ilvl="0" w:tplc="ACEEDCB4">
      <w:start w:val="7519"/>
      <w:numFmt w:val="bullet"/>
      <w:lvlText w:val="-"/>
      <w:lvlJc w:val="left"/>
      <w:pPr>
        <w:ind w:left="31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9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B95"/>
    <w:rsid w:val="0007281C"/>
    <w:rsid w:val="000B396C"/>
    <w:rsid w:val="00487B95"/>
    <w:rsid w:val="0088732A"/>
    <w:rsid w:val="00A11156"/>
    <w:rsid w:val="00B010E6"/>
    <w:rsid w:val="00B31E8A"/>
    <w:rsid w:val="00B442B6"/>
    <w:rsid w:val="00D36EBC"/>
    <w:rsid w:val="00EA7564"/>
    <w:rsid w:val="00EE7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1487E5"/>
  <w15:chartTrackingRefBased/>
  <w15:docId w15:val="{C51A3D7C-83BD-45CE-B33C-6892AB22C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873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google.com/url?sa=i&amp;rct=j&amp;q=&amp;esrc=s&amp;source=images&amp;cd=&amp;cad=rja&amp;uact=8&amp;ved=2ahUKEwjvuueBntLeAhWKnFkKHYhhAs0QjRx6BAgBEAU&amp;url=https://seeklogo.com/vector-logo/305926/tornado-watches&amp;psig=AOvVaw3Asrfr9eR8PleGx9KnLCNY&amp;ust=154222812271408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rgabor</dc:creator>
  <cp:keywords/>
  <dc:description/>
  <cp:lastModifiedBy>Kim Loskota</cp:lastModifiedBy>
  <cp:revision>2</cp:revision>
  <dcterms:created xsi:type="dcterms:W3CDTF">2018-11-15T19:22:00Z</dcterms:created>
  <dcterms:modified xsi:type="dcterms:W3CDTF">2018-11-15T19:22:00Z</dcterms:modified>
</cp:coreProperties>
</file>