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04E46" w14:textId="77777777" w:rsidR="00D212F3" w:rsidRDefault="00C20162">
      <w:r>
        <w:rPr>
          <w:noProof/>
        </w:rPr>
        <w:drawing>
          <wp:inline distT="0" distB="0" distL="0" distR="0" wp14:anchorId="33A7960B" wp14:editId="60D84D4B">
            <wp:extent cx="6739255" cy="6515100"/>
            <wp:effectExtent l="0" t="152400" r="0" b="1524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5999" cy="6560289"/>
                    </a:xfrm>
                    <a:prstGeom prst="rect">
                      <a:avLst/>
                    </a:prstGeom>
                    <a:noFill/>
                    <a:scene3d>
                      <a:camera prst="orthographicFront">
                        <a:rot lat="0" lon="300000" rev="162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12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162"/>
    <w:rsid w:val="00017F6A"/>
    <w:rsid w:val="005A6D55"/>
    <w:rsid w:val="00AF2233"/>
    <w:rsid w:val="00B00842"/>
    <w:rsid w:val="00C20162"/>
    <w:rsid w:val="00D6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ABAA3"/>
  <w15:chartTrackingRefBased/>
  <w15:docId w15:val="{A0A32DFE-4B8F-4421-AAA4-C132369D2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Loskota</dc:creator>
  <cp:keywords/>
  <dc:description/>
  <cp:lastModifiedBy>Kim Loskota</cp:lastModifiedBy>
  <cp:revision>1</cp:revision>
  <dcterms:created xsi:type="dcterms:W3CDTF">2018-08-21T17:27:00Z</dcterms:created>
  <dcterms:modified xsi:type="dcterms:W3CDTF">2018-08-21T17:30:00Z</dcterms:modified>
</cp:coreProperties>
</file>